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80"/>
        <w:tblW w:w="15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50"/>
        <w:gridCol w:w="707"/>
        <w:gridCol w:w="2658"/>
        <w:gridCol w:w="1217"/>
        <w:gridCol w:w="180"/>
        <w:gridCol w:w="2213"/>
        <w:gridCol w:w="238"/>
        <w:gridCol w:w="1265"/>
        <w:gridCol w:w="2215"/>
        <w:gridCol w:w="1261"/>
        <w:gridCol w:w="1455"/>
      </w:tblGrid>
      <w:tr w:rsidR="00964CAD" w:rsidRPr="00964CAD" w:rsidTr="00964CAD">
        <w:trPr>
          <w:trHeight w:val="1329"/>
        </w:trPr>
        <w:tc>
          <w:tcPr>
            <w:tcW w:w="15922" w:type="dxa"/>
            <w:gridSpan w:val="1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964CAD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Brereton C of E (A) Primary School </w:t>
            </w:r>
          </w:p>
          <w:p w:rsidR="0052186C" w:rsidRPr="0052186C" w:rsidRDefault="0052186C" w:rsidP="0052186C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</w:pPr>
            <w:r w:rsidRPr="005218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Year 4 daily timetable </w:t>
            </w:r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>30</w:t>
            </w:r>
            <w:r w:rsidRPr="005218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.3.20 </w:t>
            </w:r>
          </w:p>
          <w:p w:rsidR="0052186C" w:rsidRPr="0052186C" w:rsidRDefault="0052186C" w:rsidP="0052186C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</w:pPr>
            <w:r w:rsidRPr="005218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Maths and English should be completed, as well as reading daily. Choose one activity from the history, RE, art or Science to do each week. </w:t>
            </w:r>
          </w:p>
          <w:p w:rsidR="00964CAD" w:rsidRPr="00964CAD" w:rsidRDefault="0052186C" w:rsidP="0052186C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5218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When you have completed a book, please do a book review. Please see the topic web for book ideas. Please continue to play </w:t>
            </w:r>
            <w:proofErr w:type="spellStart"/>
            <w:r w:rsidRPr="005218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>Rockstars</w:t>
            </w:r>
            <w:proofErr w:type="spellEnd"/>
            <w:r w:rsidRPr="005218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 daily.</w:t>
            </w:r>
            <w:r w:rsidR="00964CAD" w:rsidRPr="00964CAD">
              <w:rPr>
                <w:rFonts w:ascii="Comic Sans MS" w:eastAsia="Times New Roman" w:hAnsi="Comic Sans MS" w:cs="Calibri"/>
                <w:b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             </w:t>
            </w:r>
          </w:p>
        </w:tc>
      </w:tr>
      <w:tr w:rsidR="00964CAD" w:rsidRPr="00964CAD" w:rsidTr="00530F29">
        <w:trPr>
          <w:trHeight w:val="1952"/>
        </w:trPr>
        <w:tc>
          <w:tcPr>
            <w:tcW w:w="126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Monday</w:t>
            </w:r>
          </w:p>
        </w:tc>
        <w:tc>
          <w:tcPr>
            <w:tcW w:w="1966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practise </w:t>
            </w:r>
            <w:r w:rsidR="005A683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reading, 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spelling </w:t>
            </w:r>
            <w:r w:rsidR="005A683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and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test</w:t>
            </w:r>
            <w:r w:rsidR="005A683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ing the words from the word bank</w:t>
            </w:r>
          </w:p>
        </w:tc>
        <w:tc>
          <w:tcPr>
            <w:tcW w:w="265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D7D3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Music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Practise playing your instrument</w:t>
            </w:r>
          </w:p>
        </w:tc>
        <w:tc>
          <w:tcPr>
            <w:tcW w:w="12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Guided Reading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 comprehension</w:t>
            </w:r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530F29" w:rsidP="00E92196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E9219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10 lesson 4</w:t>
            </w:r>
          </w:p>
        </w:tc>
        <w:tc>
          <w:tcPr>
            <w:tcW w:w="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6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22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B0F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05696B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A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E9E9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4CAD" w:rsidRDefault="00964CAD" w:rsidP="00530F29">
            <w:pP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30 </w:t>
            </w:r>
            <w:proofErr w:type="gramStart"/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minutes</w:t>
            </w:r>
            <w:proofErr w:type="gramEnd"/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exercise daily</w:t>
            </w:r>
          </w:p>
          <w:p w:rsidR="00625C78" w:rsidRDefault="00625C78" w:rsidP="00530F29">
            <w:pP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625C78" w:rsidRDefault="00625C78" w:rsidP="00530F29"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Joe Wicks 9am!</w:t>
            </w:r>
          </w:p>
        </w:tc>
      </w:tr>
      <w:tr w:rsidR="00964CAD" w:rsidRPr="00964CAD" w:rsidTr="00964CAD">
        <w:trPr>
          <w:trHeight w:val="1987"/>
        </w:trPr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Tuesday</w:t>
            </w:r>
          </w:p>
        </w:tc>
        <w:tc>
          <w:tcPr>
            <w:tcW w:w="183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5A683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Spelling- practise reading, spelling and testing the words from the word bank</w:t>
            </w:r>
          </w:p>
        </w:tc>
        <w:tc>
          <w:tcPr>
            <w:tcW w:w="26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E92196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E9219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10 lesson 5</w:t>
            </w:r>
          </w:p>
        </w:tc>
        <w:tc>
          <w:tcPr>
            <w:tcW w:w="12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Guided 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complete questions on comprehension</w:t>
            </w:r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English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 complete set task</w:t>
            </w:r>
          </w:p>
        </w:tc>
        <w:tc>
          <w:tcPr>
            <w:tcW w:w="2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224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35E2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42144" w:rsidRPr="00964CAD" w:rsidRDefault="00E42144" w:rsidP="00E42144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A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E9E9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4CAD" w:rsidRDefault="00964CAD" w:rsidP="00530F29">
            <w:pP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30 </w:t>
            </w:r>
            <w:proofErr w:type="gramStart"/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minutes</w:t>
            </w:r>
            <w:proofErr w:type="gramEnd"/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exercise daily</w:t>
            </w:r>
          </w:p>
          <w:p w:rsidR="00625C78" w:rsidRDefault="00625C78" w:rsidP="00530F29">
            <w:pP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625C78" w:rsidRDefault="00625C78" w:rsidP="00530F29"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Joe Wicks 9am!</w:t>
            </w:r>
          </w:p>
        </w:tc>
      </w:tr>
      <w:tr w:rsidR="00964CAD" w:rsidRPr="00964CAD" w:rsidTr="00530F29">
        <w:trPr>
          <w:trHeight w:val="1581"/>
        </w:trPr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Wednesday</w:t>
            </w:r>
          </w:p>
        </w:tc>
        <w:tc>
          <w:tcPr>
            <w:tcW w:w="183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64CAD" w:rsidRPr="00964CAD" w:rsidRDefault="005A683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Spelling- practise reading, spelling and testing the words from the word bank</w:t>
            </w:r>
          </w:p>
        </w:tc>
        <w:tc>
          <w:tcPr>
            <w:tcW w:w="26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E92196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E9219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10 lesson 6</w:t>
            </w:r>
          </w:p>
        </w:tc>
        <w:tc>
          <w:tcPr>
            <w:tcW w:w="12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Guided 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read for 20 mins and then ask your child </w:t>
            </w:r>
            <w:proofErr w:type="spellStart"/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qs</w:t>
            </w:r>
            <w:proofErr w:type="spellEnd"/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English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 complete set task</w:t>
            </w:r>
          </w:p>
        </w:tc>
        <w:tc>
          <w:tcPr>
            <w:tcW w:w="2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1F4E79" w:themeFill="accent1" w:themeFillShade="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224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285A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42144" w:rsidRPr="00964CAD" w:rsidRDefault="00E42144" w:rsidP="00E42144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966" w:themeFill="accent4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7F7F7F" w:themeFill="text1" w:themeFillTint="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5C78" w:rsidRPr="00625C78" w:rsidRDefault="00964CAD" w:rsidP="00530F29">
            <w:pP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30 minutes exercise daily</w:t>
            </w:r>
            <w:r w:rsidR="00625C78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             Joe Wicks 9am!</w:t>
            </w:r>
          </w:p>
        </w:tc>
      </w:tr>
      <w:tr w:rsidR="00964CAD" w:rsidRPr="00964CAD" w:rsidTr="00372874">
        <w:trPr>
          <w:trHeight w:val="1581"/>
        </w:trPr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Thursday</w:t>
            </w:r>
          </w:p>
        </w:tc>
        <w:tc>
          <w:tcPr>
            <w:tcW w:w="1966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64CAD" w:rsidRPr="00964CAD" w:rsidRDefault="005A683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Spelling- practise reading, spelling and testing the words from the word bank</w:t>
            </w:r>
          </w:p>
        </w:tc>
        <w:tc>
          <w:tcPr>
            <w:tcW w:w="26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E92196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E9219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10 lesson 7</w:t>
            </w:r>
          </w:p>
        </w:tc>
        <w:tc>
          <w:tcPr>
            <w:tcW w:w="12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Guided 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read for 20 mins and then ask your child </w:t>
            </w:r>
            <w:proofErr w:type="spellStart"/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qs</w:t>
            </w:r>
            <w:proofErr w:type="spellEnd"/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English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 complete set task</w:t>
            </w:r>
          </w:p>
        </w:tc>
        <w:tc>
          <w:tcPr>
            <w:tcW w:w="2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224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66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42144" w:rsidRPr="00964CAD" w:rsidRDefault="00E42144" w:rsidP="00E42144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A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E9E9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4CAD" w:rsidRDefault="00964CAD" w:rsidP="00530F29">
            <w:pP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30 </w:t>
            </w:r>
            <w:proofErr w:type="gramStart"/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minutes</w:t>
            </w:r>
            <w:proofErr w:type="gramEnd"/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exercise daily</w:t>
            </w:r>
          </w:p>
          <w:p w:rsidR="00625C78" w:rsidRDefault="00625C78" w:rsidP="00530F29">
            <w:pP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625C78" w:rsidRDefault="00625C78" w:rsidP="00530F29"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Joe Wicks 9am!</w:t>
            </w:r>
          </w:p>
        </w:tc>
      </w:tr>
      <w:tr w:rsidR="00964CAD" w:rsidRPr="00964CAD" w:rsidTr="00023913">
        <w:trPr>
          <w:trHeight w:val="1603"/>
        </w:trPr>
        <w:tc>
          <w:tcPr>
            <w:tcW w:w="126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>Friday</w:t>
            </w:r>
          </w:p>
        </w:tc>
        <w:tc>
          <w:tcPr>
            <w:tcW w:w="125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5A683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Spelling- practise reading, spelling and testing the words from the word bank</w:t>
            </w:r>
          </w:p>
        </w:tc>
        <w:tc>
          <w:tcPr>
            <w:tcW w:w="7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Guided 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read for 20 mins and then ask your child </w:t>
            </w:r>
            <w:proofErr w:type="spellStart"/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qs</w:t>
            </w:r>
            <w:proofErr w:type="spellEnd"/>
          </w:p>
        </w:tc>
        <w:tc>
          <w:tcPr>
            <w:tcW w:w="265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E92196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E9219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10 lesson 8</w:t>
            </w:r>
            <w:bookmarkStart w:id="0" w:name="_GoBack"/>
            <w:bookmarkEnd w:id="0"/>
          </w:p>
        </w:tc>
        <w:tc>
          <w:tcPr>
            <w:tcW w:w="12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English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 complete set task</w:t>
            </w:r>
          </w:p>
        </w:tc>
        <w:tc>
          <w:tcPr>
            <w:tcW w:w="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42144" w:rsidRPr="00964CAD" w:rsidRDefault="00E42144" w:rsidP="00E42144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12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A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30 </w:t>
            </w:r>
            <w:proofErr w:type="gramStart"/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minutes</w:t>
            </w:r>
            <w:proofErr w:type="gramEnd"/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exercise daily</w:t>
            </w:r>
          </w:p>
          <w:p w:rsidR="00625C78" w:rsidRDefault="00625C78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625C78" w:rsidRPr="00964CAD" w:rsidRDefault="00625C78" w:rsidP="00530F29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Joe Wicks 9am!</w:t>
            </w:r>
          </w:p>
        </w:tc>
      </w:tr>
    </w:tbl>
    <w:p w:rsidR="00964CAD" w:rsidRPr="00964CAD" w:rsidRDefault="00964CAD" w:rsidP="0053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4CA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1A776A6" wp14:editId="507F98E4">
                <wp:simplePos x="0" y="0"/>
                <wp:positionH relativeFrom="column">
                  <wp:posOffset>269875</wp:posOffset>
                </wp:positionH>
                <wp:positionV relativeFrom="paragraph">
                  <wp:posOffset>411480</wp:posOffset>
                </wp:positionV>
                <wp:extent cx="10110470" cy="6788785"/>
                <wp:effectExtent l="3175" t="1905" r="1905" b="63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110470" cy="678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D68D58" id="Control 2" o:spid="_x0000_s1026" style="position:absolute;margin-left:21.25pt;margin-top:32.4pt;width:796.1pt;height:534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p w:rsidR="006C3BF0" w:rsidRDefault="006C3BF0" w:rsidP="00530F29"/>
    <w:sectPr w:rsidR="006C3BF0" w:rsidSect="00964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AD"/>
    <w:rsid w:val="00023913"/>
    <w:rsid w:val="0005696B"/>
    <w:rsid w:val="0023192B"/>
    <w:rsid w:val="00372874"/>
    <w:rsid w:val="0052186C"/>
    <w:rsid w:val="00530F29"/>
    <w:rsid w:val="00577A86"/>
    <w:rsid w:val="005A683D"/>
    <w:rsid w:val="00625C78"/>
    <w:rsid w:val="006C3BF0"/>
    <w:rsid w:val="00725F22"/>
    <w:rsid w:val="00964CAD"/>
    <w:rsid w:val="00E42144"/>
    <w:rsid w:val="00E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6666"/>
  <w15:chartTrackingRefBased/>
  <w15:docId w15:val="{0D0E080F-9345-41D9-BAF9-E305407C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McAulay</dc:creator>
  <cp:keywords/>
  <dc:description/>
  <cp:lastModifiedBy>Andy McAulay</cp:lastModifiedBy>
  <cp:revision>6</cp:revision>
  <dcterms:created xsi:type="dcterms:W3CDTF">2020-03-19T14:00:00Z</dcterms:created>
  <dcterms:modified xsi:type="dcterms:W3CDTF">2020-03-27T18:05:00Z</dcterms:modified>
</cp:coreProperties>
</file>