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17E8" w14:textId="6826F316" w:rsidR="00045823" w:rsidRPr="00605D56" w:rsidRDefault="00704AD2" w:rsidP="00605D56">
      <w:pPr>
        <w:pStyle w:val="NoSpacing"/>
        <w:rPr>
          <w:b/>
          <w:bCs/>
        </w:rPr>
      </w:pPr>
      <w:r w:rsidRPr="00605D56">
        <w:rPr>
          <w:b/>
          <w:bCs/>
        </w:rPr>
        <w:t>Wednesday 25</w:t>
      </w:r>
      <w:r w:rsidRPr="00605D56">
        <w:rPr>
          <w:b/>
          <w:bCs/>
          <w:vertAlign w:val="superscript"/>
        </w:rPr>
        <w:t>th</w:t>
      </w:r>
      <w:r w:rsidRPr="00605D56">
        <w:rPr>
          <w:b/>
          <w:bCs/>
        </w:rPr>
        <w:t xml:space="preserve"> October – PTA General Meeting</w:t>
      </w:r>
    </w:p>
    <w:p w14:paraId="7587191F" w14:textId="77777777" w:rsidR="00605D56" w:rsidRDefault="00605D56" w:rsidP="00605D56">
      <w:pPr>
        <w:pStyle w:val="NoSpacing"/>
      </w:pPr>
    </w:p>
    <w:p w14:paraId="3B5165AE" w14:textId="3A417E30" w:rsidR="00704AD2" w:rsidRPr="00605D56" w:rsidRDefault="006D6F6F" w:rsidP="00605D56">
      <w:pPr>
        <w:pStyle w:val="NoSpacing"/>
        <w:rPr>
          <w:b/>
          <w:bCs/>
        </w:rPr>
      </w:pPr>
      <w:r w:rsidRPr="00605D56">
        <w:rPr>
          <w:b/>
          <w:bCs/>
        </w:rPr>
        <w:t>Intro</w:t>
      </w:r>
      <w:r w:rsidR="001051AA" w:rsidRPr="00605D56">
        <w:rPr>
          <w:b/>
          <w:bCs/>
        </w:rPr>
        <w:t xml:space="preserve"> and Attendees</w:t>
      </w:r>
    </w:p>
    <w:p w14:paraId="4B9FE5F3" w14:textId="02F513AB" w:rsidR="006D6F6F" w:rsidRDefault="00F84D82" w:rsidP="00605D56">
      <w:pPr>
        <w:pStyle w:val="NoSpacing"/>
        <w:numPr>
          <w:ilvl w:val="0"/>
          <w:numId w:val="2"/>
        </w:numPr>
      </w:pPr>
      <w:r>
        <w:t xml:space="preserve">Mark </w:t>
      </w:r>
      <w:r w:rsidR="00B729AC">
        <w:t>–</w:t>
      </w:r>
      <w:r>
        <w:t xml:space="preserve"> </w:t>
      </w:r>
      <w:r w:rsidR="00B729AC">
        <w:t>Chair of PTA</w:t>
      </w:r>
    </w:p>
    <w:p w14:paraId="4A6B5F7E" w14:textId="07CE9754" w:rsidR="00CD5FD0" w:rsidRDefault="00B53F81" w:rsidP="00605D56">
      <w:pPr>
        <w:pStyle w:val="NoSpacing"/>
        <w:numPr>
          <w:ilvl w:val="0"/>
          <w:numId w:val="2"/>
        </w:numPr>
      </w:pPr>
      <w:r>
        <w:t xml:space="preserve">Steph </w:t>
      </w:r>
      <w:r w:rsidR="00F365BC">
        <w:t xml:space="preserve">– Year 1 </w:t>
      </w:r>
    </w:p>
    <w:p w14:paraId="2848D5B3" w14:textId="16AB6EF7" w:rsidR="00B53F81" w:rsidRDefault="00B53F81" w:rsidP="00605D56">
      <w:pPr>
        <w:pStyle w:val="NoSpacing"/>
        <w:numPr>
          <w:ilvl w:val="0"/>
          <w:numId w:val="2"/>
        </w:numPr>
      </w:pPr>
      <w:r>
        <w:t>Nata</w:t>
      </w:r>
      <w:r w:rsidR="004F7CA6">
        <w:t>sh</w:t>
      </w:r>
      <w:r>
        <w:t>a</w:t>
      </w:r>
      <w:r w:rsidR="00CA5348">
        <w:t xml:space="preserve"> Wood</w:t>
      </w:r>
      <w:r>
        <w:t xml:space="preserve"> – Head Teacher</w:t>
      </w:r>
    </w:p>
    <w:p w14:paraId="2A29588F" w14:textId="47D7B2CC" w:rsidR="00B53F81" w:rsidRDefault="00B53F81" w:rsidP="00605D56">
      <w:pPr>
        <w:pStyle w:val="NoSpacing"/>
        <w:numPr>
          <w:ilvl w:val="0"/>
          <w:numId w:val="2"/>
        </w:numPr>
      </w:pPr>
      <w:r>
        <w:t xml:space="preserve">Richard </w:t>
      </w:r>
      <w:r w:rsidR="00CA5348">
        <w:t xml:space="preserve">Cotton </w:t>
      </w:r>
      <w:r>
        <w:t>– SEN Co, Year 5 Teacher</w:t>
      </w:r>
    </w:p>
    <w:p w14:paraId="30EE9385" w14:textId="6856ED66" w:rsidR="00B53F81" w:rsidRDefault="00B53F81" w:rsidP="00605D56">
      <w:pPr>
        <w:pStyle w:val="NoSpacing"/>
        <w:numPr>
          <w:ilvl w:val="0"/>
          <w:numId w:val="2"/>
        </w:numPr>
      </w:pPr>
      <w:r>
        <w:t>Charlott</w:t>
      </w:r>
      <w:r w:rsidR="00CA5C3C">
        <w:t>e</w:t>
      </w:r>
      <w:r>
        <w:t xml:space="preserve"> – Year 1</w:t>
      </w:r>
    </w:p>
    <w:p w14:paraId="7A5930C3" w14:textId="53DFAC6A" w:rsidR="00B53F81" w:rsidRDefault="00B53F81" w:rsidP="00605D56">
      <w:pPr>
        <w:pStyle w:val="NoSpacing"/>
        <w:numPr>
          <w:ilvl w:val="0"/>
          <w:numId w:val="2"/>
        </w:numPr>
      </w:pPr>
      <w:r>
        <w:t>Annette</w:t>
      </w:r>
      <w:r w:rsidR="00F365BC">
        <w:t xml:space="preserve"> – Year 1 and Year 4</w:t>
      </w:r>
    </w:p>
    <w:p w14:paraId="2F27011A" w14:textId="3287D84F" w:rsidR="00B53F81" w:rsidRDefault="00B53F81" w:rsidP="00605D56">
      <w:pPr>
        <w:pStyle w:val="NoSpacing"/>
        <w:numPr>
          <w:ilvl w:val="0"/>
          <w:numId w:val="2"/>
        </w:numPr>
      </w:pPr>
      <w:r>
        <w:t>Sarah – PTA Treasurer, Year 5 nad Year 3</w:t>
      </w:r>
    </w:p>
    <w:p w14:paraId="3B7CB1C3" w14:textId="69DE5A50" w:rsidR="00B53F81" w:rsidRDefault="00B53F81" w:rsidP="00605D56">
      <w:pPr>
        <w:pStyle w:val="NoSpacing"/>
        <w:numPr>
          <w:ilvl w:val="0"/>
          <w:numId w:val="2"/>
        </w:numPr>
      </w:pPr>
      <w:r>
        <w:t>Peter –Reception</w:t>
      </w:r>
    </w:p>
    <w:p w14:paraId="49EAC542" w14:textId="6311E777" w:rsidR="00B53F81" w:rsidRDefault="009F724B" w:rsidP="00605D56">
      <w:pPr>
        <w:pStyle w:val="NoSpacing"/>
        <w:numPr>
          <w:ilvl w:val="0"/>
          <w:numId w:val="2"/>
        </w:numPr>
      </w:pPr>
      <w:r>
        <w:t>Emma – Year 4</w:t>
      </w:r>
    </w:p>
    <w:p w14:paraId="17D52DFC" w14:textId="5F5812AE" w:rsidR="009F724B" w:rsidRDefault="009F724B" w:rsidP="00605D56">
      <w:pPr>
        <w:pStyle w:val="NoSpacing"/>
        <w:numPr>
          <w:ilvl w:val="0"/>
          <w:numId w:val="2"/>
        </w:numPr>
      </w:pPr>
      <w:r>
        <w:t xml:space="preserve">Emma </w:t>
      </w:r>
      <w:r w:rsidR="00CA5348">
        <w:t>Forrester</w:t>
      </w:r>
      <w:r>
        <w:t>– Deputy Head Teacher</w:t>
      </w:r>
    </w:p>
    <w:p w14:paraId="31608D40" w14:textId="7AF95945" w:rsidR="009F724B" w:rsidRDefault="009F724B" w:rsidP="00605D56">
      <w:pPr>
        <w:pStyle w:val="NoSpacing"/>
        <w:numPr>
          <w:ilvl w:val="0"/>
          <w:numId w:val="2"/>
        </w:numPr>
      </w:pPr>
      <w:r>
        <w:t>Sophie – Year 1</w:t>
      </w:r>
    </w:p>
    <w:p w14:paraId="2A0B6342" w14:textId="485B8983" w:rsidR="001051AA" w:rsidRDefault="001051AA" w:rsidP="00605D56">
      <w:pPr>
        <w:pStyle w:val="NoSpacing"/>
        <w:numPr>
          <w:ilvl w:val="0"/>
          <w:numId w:val="2"/>
        </w:numPr>
      </w:pPr>
      <w:r>
        <w:t>Chrissy</w:t>
      </w:r>
      <w:r w:rsidR="00535C55">
        <w:t xml:space="preserve"> – Year 2 and 6</w:t>
      </w:r>
    </w:p>
    <w:p w14:paraId="3CE5447A" w14:textId="3649195D" w:rsidR="00F365BC" w:rsidRDefault="00F365BC" w:rsidP="00605D56">
      <w:pPr>
        <w:pStyle w:val="NoSpacing"/>
        <w:numPr>
          <w:ilvl w:val="0"/>
          <w:numId w:val="2"/>
        </w:numPr>
      </w:pPr>
      <w:r>
        <w:t>Caroline – Year 2</w:t>
      </w:r>
    </w:p>
    <w:p w14:paraId="0668F91C" w14:textId="77777777" w:rsidR="00F365BC" w:rsidRDefault="00F365BC" w:rsidP="00605D56">
      <w:pPr>
        <w:pStyle w:val="NoSpacing"/>
      </w:pPr>
    </w:p>
    <w:p w14:paraId="470A67B8" w14:textId="1B218243" w:rsidR="001051AA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>Mark and Sarah – Run through of role duties</w:t>
      </w:r>
    </w:p>
    <w:p w14:paraId="3828F499" w14:textId="77777777" w:rsidR="00605D56" w:rsidRPr="00605D56" w:rsidRDefault="00605D56" w:rsidP="00605D56">
      <w:pPr>
        <w:pStyle w:val="NoSpacing"/>
        <w:rPr>
          <w:b/>
          <w:bCs/>
        </w:rPr>
      </w:pPr>
    </w:p>
    <w:p w14:paraId="772BA3A3" w14:textId="11170E17" w:rsidR="001051AA" w:rsidRPr="00605D56" w:rsidRDefault="007E1664" w:rsidP="00605D56">
      <w:pPr>
        <w:pStyle w:val="NoSpacing"/>
        <w:rPr>
          <w:b/>
          <w:bCs/>
        </w:rPr>
      </w:pPr>
      <w:r>
        <w:rPr>
          <w:b/>
          <w:bCs/>
        </w:rPr>
        <w:t>Mrs Wood</w:t>
      </w:r>
      <w:r w:rsidR="001051AA" w:rsidRPr="00605D56">
        <w:rPr>
          <w:b/>
          <w:bCs/>
        </w:rPr>
        <w:t>:</w:t>
      </w:r>
    </w:p>
    <w:p w14:paraId="72BBA768" w14:textId="1A4AD2BD" w:rsidR="006625D7" w:rsidRDefault="007E1664" w:rsidP="00605D56">
      <w:pPr>
        <w:pStyle w:val="NoSpacing"/>
        <w:numPr>
          <w:ilvl w:val="0"/>
          <w:numId w:val="1"/>
        </w:numPr>
      </w:pPr>
      <w:r>
        <w:t>PTA must</w:t>
      </w:r>
      <w:r w:rsidR="00D33BDD">
        <w:t xml:space="preserve"> report the audited figures once a year</w:t>
      </w:r>
      <w:r w:rsidR="005D7F87">
        <w:t>, agree</w:t>
      </w:r>
      <w:r w:rsidR="001051AA">
        <w:t>d</w:t>
      </w:r>
      <w:r w:rsidR="005D7F87">
        <w:t xml:space="preserve"> to submit a spreadsheet at the start </w:t>
      </w:r>
      <w:r w:rsidR="00E91625">
        <w:t>of the academic year</w:t>
      </w:r>
      <w:r w:rsidR="00AC0ACA">
        <w:t>.</w:t>
      </w:r>
    </w:p>
    <w:p w14:paraId="30889185" w14:textId="32DAFBBB" w:rsidR="00AC0ACA" w:rsidRDefault="00AC0ACA" w:rsidP="00605D56">
      <w:pPr>
        <w:pStyle w:val="NoSpacing"/>
        <w:numPr>
          <w:ilvl w:val="0"/>
          <w:numId w:val="1"/>
        </w:numPr>
      </w:pPr>
      <w:r>
        <w:t xml:space="preserve">Learning Exhibition – </w:t>
      </w:r>
      <w:r w:rsidR="007E1664">
        <w:t xml:space="preserve">some </w:t>
      </w:r>
      <w:r>
        <w:t xml:space="preserve">topics </w:t>
      </w:r>
      <w:r w:rsidR="001051AA">
        <w:t xml:space="preserve">will be </w:t>
      </w:r>
      <w:r>
        <w:t>Uniform and Homework</w:t>
      </w:r>
      <w:r w:rsidR="004F7CA6">
        <w:t xml:space="preserve"> – all invited</w:t>
      </w:r>
      <w:r>
        <w:t xml:space="preserve">. </w:t>
      </w:r>
    </w:p>
    <w:p w14:paraId="7FC6A900" w14:textId="695D477B" w:rsidR="00A01E04" w:rsidRDefault="001051AA" w:rsidP="00605D56">
      <w:pPr>
        <w:pStyle w:val="NoSpacing"/>
        <w:numPr>
          <w:ilvl w:val="0"/>
          <w:numId w:val="1"/>
        </w:numPr>
      </w:pPr>
      <w:r>
        <w:t>Children have been approached about PTA Funding Focus - t</w:t>
      </w:r>
      <w:r w:rsidR="00A01E04">
        <w:t xml:space="preserve">wo things that children want us to change are </w:t>
      </w:r>
      <w:r w:rsidR="003D1797">
        <w:t xml:space="preserve">Playground </w:t>
      </w:r>
      <w:r w:rsidR="00CE5E2D">
        <w:t xml:space="preserve">and </w:t>
      </w:r>
      <w:r w:rsidR="00276460">
        <w:t>KS2 toilets (</w:t>
      </w:r>
      <w:r>
        <w:t>8</w:t>
      </w:r>
      <w:r w:rsidR="00276460">
        <w:t xml:space="preserve"> cubicles across 120 children). </w:t>
      </w:r>
      <w:r>
        <w:t xml:space="preserve">Specific quotes will be needed to gauge costing. </w:t>
      </w:r>
    </w:p>
    <w:p w14:paraId="2847F085" w14:textId="77777777" w:rsidR="00605D56" w:rsidRDefault="00605D56" w:rsidP="00605D56">
      <w:pPr>
        <w:pStyle w:val="NoSpacing"/>
      </w:pPr>
    </w:p>
    <w:p w14:paraId="594E6DA9" w14:textId="59493ED0" w:rsidR="001051AA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 xml:space="preserve">Vacancies: </w:t>
      </w:r>
    </w:p>
    <w:p w14:paraId="6255162C" w14:textId="77777777" w:rsidR="001051AA" w:rsidRDefault="00BE7BA9" w:rsidP="00605D56">
      <w:pPr>
        <w:pStyle w:val="NoSpacing"/>
        <w:numPr>
          <w:ilvl w:val="0"/>
          <w:numId w:val="3"/>
        </w:numPr>
      </w:pPr>
      <w:r>
        <w:t xml:space="preserve">Deputy Chair </w:t>
      </w:r>
    </w:p>
    <w:p w14:paraId="5238A67E" w14:textId="684468E2" w:rsidR="001051AA" w:rsidRDefault="00FE4D0A" w:rsidP="00605D56">
      <w:pPr>
        <w:pStyle w:val="NoSpacing"/>
        <w:numPr>
          <w:ilvl w:val="0"/>
          <w:numId w:val="3"/>
        </w:numPr>
      </w:pPr>
      <w:r>
        <w:t>Media Officer</w:t>
      </w:r>
    </w:p>
    <w:p w14:paraId="7F615B97" w14:textId="369A22DF" w:rsidR="008F68FB" w:rsidRDefault="005E5FFA" w:rsidP="00605D56">
      <w:pPr>
        <w:pStyle w:val="NoSpacing"/>
        <w:numPr>
          <w:ilvl w:val="0"/>
          <w:numId w:val="3"/>
        </w:numPr>
      </w:pPr>
      <w:r>
        <w:t xml:space="preserve">Secretary role in next 12 months </w:t>
      </w:r>
      <w:r w:rsidR="007D1BA0">
        <w:t>–</w:t>
      </w:r>
      <w:r>
        <w:t xml:space="preserve"> </w:t>
      </w:r>
      <w:r w:rsidR="007D1BA0">
        <w:t xml:space="preserve">agendas, minute taking, following up on actions. </w:t>
      </w:r>
    </w:p>
    <w:p w14:paraId="592DE970" w14:textId="77777777" w:rsidR="007D1BA0" w:rsidRDefault="007D1BA0" w:rsidP="00605D56">
      <w:pPr>
        <w:pStyle w:val="NoSpacing"/>
      </w:pPr>
    </w:p>
    <w:p w14:paraId="64CD844F" w14:textId="77777777" w:rsidR="001051AA" w:rsidRDefault="001051AA" w:rsidP="00605D56">
      <w:pPr>
        <w:pStyle w:val="NoSpacing"/>
      </w:pPr>
    </w:p>
    <w:p w14:paraId="1E57BCD1" w14:textId="2DA88E87" w:rsidR="007D1BA0" w:rsidRDefault="007D1BA0" w:rsidP="00605D56">
      <w:pPr>
        <w:pStyle w:val="NoSpacing"/>
        <w:rPr>
          <w:b/>
          <w:bCs/>
        </w:rPr>
      </w:pPr>
      <w:r w:rsidRPr="00605D56">
        <w:rPr>
          <w:b/>
          <w:bCs/>
        </w:rPr>
        <w:t>Main events</w:t>
      </w:r>
      <w:r w:rsidR="001051AA" w:rsidRPr="00605D56">
        <w:rPr>
          <w:b/>
          <w:bCs/>
        </w:rPr>
        <w:t xml:space="preserve"> and ideas for 24/25:</w:t>
      </w:r>
    </w:p>
    <w:p w14:paraId="21E609D1" w14:textId="77777777" w:rsidR="00605D56" w:rsidRPr="00605D56" w:rsidRDefault="00605D56" w:rsidP="00605D56">
      <w:pPr>
        <w:pStyle w:val="NoSpacing"/>
        <w:rPr>
          <w:b/>
          <w:bCs/>
        </w:rPr>
      </w:pPr>
    </w:p>
    <w:p w14:paraId="214A263C" w14:textId="480C81D5" w:rsidR="001051AA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>CONFIRMED:</w:t>
      </w:r>
    </w:p>
    <w:p w14:paraId="19772049" w14:textId="71994DCA" w:rsidR="007D1BA0" w:rsidRDefault="007D1BA0" w:rsidP="00605D56">
      <w:pPr>
        <w:pStyle w:val="NoSpacing"/>
        <w:numPr>
          <w:ilvl w:val="0"/>
          <w:numId w:val="4"/>
        </w:numPr>
      </w:pPr>
      <w:r>
        <w:t>Fireworks – Nov 7</w:t>
      </w:r>
      <w:r w:rsidRPr="007D1BA0">
        <w:rPr>
          <w:vertAlign w:val="superscript"/>
        </w:rPr>
        <w:t>th</w:t>
      </w:r>
      <w:r>
        <w:t xml:space="preserve"> </w:t>
      </w:r>
      <w:r w:rsidR="00D82150">
        <w:t>Bonfire</w:t>
      </w:r>
      <w:r w:rsidR="001051AA">
        <w:t xml:space="preserve"> (</w:t>
      </w:r>
      <w:r w:rsidR="00CF5C5C">
        <w:t>Risk Assessment</w:t>
      </w:r>
      <w:r w:rsidR="001051AA">
        <w:t xml:space="preserve"> will be needed before official confirmation)</w:t>
      </w:r>
    </w:p>
    <w:p w14:paraId="60B3D233" w14:textId="391DE6AE" w:rsidR="00D82150" w:rsidRDefault="00D82150" w:rsidP="00605D56">
      <w:pPr>
        <w:pStyle w:val="NoSpacing"/>
        <w:numPr>
          <w:ilvl w:val="0"/>
          <w:numId w:val="4"/>
        </w:numPr>
      </w:pPr>
      <w:r>
        <w:t xml:space="preserve">Christmas Fair – Dec </w:t>
      </w:r>
      <w:r w:rsidR="003E09D3">
        <w:t>6</w:t>
      </w:r>
      <w:r w:rsidR="001051AA" w:rsidRPr="001051AA">
        <w:rPr>
          <w:vertAlign w:val="superscript"/>
        </w:rPr>
        <w:t>th</w:t>
      </w:r>
      <w:r w:rsidR="001051AA">
        <w:t xml:space="preserve"> (</w:t>
      </w:r>
      <w:r w:rsidR="0064753A">
        <w:t>Santa Queuing</w:t>
      </w:r>
      <w:r w:rsidR="001051AA">
        <w:t xml:space="preserve"> Process must be addressed</w:t>
      </w:r>
      <w:r w:rsidR="00605D56">
        <w:t>, new banners needed</w:t>
      </w:r>
      <w:r w:rsidR="001051AA">
        <w:t>)</w:t>
      </w:r>
    </w:p>
    <w:p w14:paraId="5FCF3ADC" w14:textId="06651E64" w:rsidR="0064753A" w:rsidRDefault="0064753A" w:rsidP="00605D56">
      <w:pPr>
        <w:pStyle w:val="NoSpacing"/>
        <w:numPr>
          <w:ilvl w:val="0"/>
          <w:numId w:val="4"/>
        </w:numPr>
      </w:pPr>
      <w:r>
        <w:t xml:space="preserve">Garden Party </w:t>
      </w:r>
      <w:r w:rsidR="008C13DF">
        <w:t>–</w:t>
      </w:r>
      <w:r>
        <w:t xml:space="preserve"> </w:t>
      </w:r>
      <w:r w:rsidR="001051AA">
        <w:t>Summertime (</w:t>
      </w:r>
      <w:r w:rsidR="008C13DF">
        <w:t>Church willing to participate more</w:t>
      </w:r>
      <w:r w:rsidR="001051AA">
        <w:t>)</w:t>
      </w:r>
    </w:p>
    <w:p w14:paraId="2D3D3D85" w14:textId="51AAD8DD" w:rsidR="00CF5C5C" w:rsidRDefault="00D16C5D" w:rsidP="00605D56">
      <w:pPr>
        <w:pStyle w:val="NoSpacing"/>
        <w:numPr>
          <w:ilvl w:val="0"/>
          <w:numId w:val="4"/>
        </w:numPr>
      </w:pPr>
      <w:r>
        <w:t xml:space="preserve">Sports Day – </w:t>
      </w:r>
      <w:r w:rsidR="001051AA">
        <w:t xml:space="preserve">Summertime (Agreement to discuss nearer the time how we can make it a </w:t>
      </w:r>
      <w:r w:rsidR="00802122">
        <w:t>school+</w:t>
      </w:r>
      <w:r w:rsidR="001051AA">
        <w:t xml:space="preserve">PTA Event) </w:t>
      </w:r>
    </w:p>
    <w:p w14:paraId="2C7BDEB2" w14:textId="77777777" w:rsidR="00605D56" w:rsidRDefault="00605D56" w:rsidP="00605D56">
      <w:pPr>
        <w:pStyle w:val="NoSpacing"/>
      </w:pPr>
    </w:p>
    <w:p w14:paraId="2C48E8A5" w14:textId="65AB449E" w:rsidR="001051AA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>IDEAS:</w:t>
      </w:r>
    </w:p>
    <w:p w14:paraId="2F8F9EC8" w14:textId="2C0D2C84" w:rsidR="0080565E" w:rsidRDefault="00B70907" w:rsidP="00605D56">
      <w:pPr>
        <w:pStyle w:val="NoSpacing"/>
        <w:numPr>
          <w:ilvl w:val="0"/>
          <w:numId w:val="5"/>
        </w:numPr>
      </w:pPr>
      <w:r>
        <w:t>Last Friday of each mon</w:t>
      </w:r>
      <w:r w:rsidR="002D232E">
        <w:t xml:space="preserve">th </w:t>
      </w:r>
      <w:r w:rsidR="001051AA">
        <w:t>‘</w:t>
      </w:r>
      <w:r w:rsidR="002D232E">
        <w:t>Ice Cream Friday</w:t>
      </w:r>
      <w:r w:rsidR="001051AA">
        <w:t>’ - Summertime</w:t>
      </w:r>
    </w:p>
    <w:p w14:paraId="5DD6DB3F" w14:textId="6A84540C" w:rsidR="002D232E" w:rsidRDefault="002D232E" w:rsidP="00605D56">
      <w:pPr>
        <w:pStyle w:val="NoSpacing"/>
        <w:numPr>
          <w:ilvl w:val="0"/>
          <w:numId w:val="5"/>
        </w:numPr>
      </w:pPr>
      <w:r>
        <w:t>Valentine Disco</w:t>
      </w:r>
      <w:r w:rsidR="001051AA">
        <w:t xml:space="preserve"> – February </w:t>
      </w:r>
    </w:p>
    <w:p w14:paraId="1CA2C266" w14:textId="0AA70DFF" w:rsidR="002D232E" w:rsidRDefault="009435B7" w:rsidP="00605D56">
      <w:pPr>
        <w:pStyle w:val="NoSpacing"/>
        <w:numPr>
          <w:ilvl w:val="0"/>
          <w:numId w:val="5"/>
        </w:numPr>
      </w:pPr>
      <w:r>
        <w:t>Should we r</w:t>
      </w:r>
      <w:r w:rsidR="008F0E60">
        <w:t xml:space="preserve">emove Mothers and Fathers </w:t>
      </w:r>
      <w:r w:rsidR="001051AA">
        <w:t xml:space="preserve">Rooms </w:t>
      </w:r>
      <w:r w:rsidR="008F0E60">
        <w:t xml:space="preserve">– and do just one present room for Valentines. </w:t>
      </w:r>
    </w:p>
    <w:p w14:paraId="44F69236" w14:textId="01092DD9" w:rsidR="008F0E60" w:rsidRDefault="008F0E60" w:rsidP="00605D56">
      <w:pPr>
        <w:pStyle w:val="NoSpacing"/>
        <w:numPr>
          <w:ilvl w:val="0"/>
          <w:numId w:val="5"/>
        </w:numPr>
      </w:pPr>
      <w:r>
        <w:t>Quiz Night</w:t>
      </w:r>
      <w:r w:rsidR="001051AA">
        <w:t xml:space="preserve"> – Hosted by Richard Cotton</w:t>
      </w:r>
    </w:p>
    <w:p w14:paraId="30CA8589" w14:textId="319F6F49" w:rsidR="008F0E60" w:rsidRDefault="009B0774" w:rsidP="00605D56">
      <w:pPr>
        <w:pStyle w:val="NoSpacing"/>
        <w:numPr>
          <w:ilvl w:val="0"/>
          <w:numId w:val="5"/>
        </w:numPr>
      </w:pPr>
      <w:r>
        <w:t xml:space="preserve">Children’s Festival </w:t>
      </w:r>
      <w:r w:rsidR="001051AA">
        <w:t>(</w:t>
      </w:r>
      <w:r>
        <w:t>Bands, Entertainers</w:t>
      </w:r>
      <w:r w:rsidR="001051AA">
        <w:t>) - Summertime</w:t>
      </w:r>
    </w:p>
    <w:p w14:paraId="5AD92CDB" w14:textId="70D9D752" w:rsidR="009A4832" w:rsidRDefault="009A4832" w:rsidP="00605D56">
      <w:pPr>
        <w:pStyle w:val="NoSpacing"/>
        <w:numPr>
          <w:ilvl w:val="0"/>
          <w:numId w:val="5"/>
        </w:numPr>
      </w:pPr>
      <w:r>
        <w:t>Team School Triathlon</w:t>
      </w:r>
      <w:r w:rsidR="001051AA">
        <w:t xml:space="preserve"> – no specific time</w:t>
      </w:r>
    </w:p>
    <w:p w14:paraId="0ABE244E" w14:textId="77777777" w:rsidR="001051AA" w:rsidRDefault="001051AA" w:rsidP="00605D56">
      <w:pPr>
        <w:pStyle w:val="NoSpacing"/>
      </w:pPr>
    </w:p>
    <w:p w14:paraId="4C6CFC88" w14:textId="77777777" w:rsidR="00605D56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 xml:space="preserve">Raffles: </w:t>
      </w:r>
    </w:p>
    <w:p w14:paraId="3D19BDED" w14:textId="46BFF028" w:rsidR="001051AA" w:rsidRDefault="001051AA" w:rsidP="00605D56">
      <w:pPr>
        <w:pStyle w:val="NoSpacing"/>
      </w:pPr>
      <w:r>
        <w:t xml:space="preserve">Two confirmed raffles for the year – Christmas Fair and Garden Party. (Third raffle specific for Push The Button at Fireworks. </w:t>
      </w:r>
    </w:p>
    <w:p w14:paraId="6109E7BD" w14:textId="77777777" w:rsidR="00605D56" w:rsidRDefault="00605D56" w:rsidP="00605D56">
      <w:pPr>
        <w:pStyle w:val="NoSpacing"/>
      </w:pPr>
    </w:p>
    <w:p w14:paraId="5E5E5C1D" w14:textId="77777777" w:rsidR="00605D56" w:rsidRDefault="001051AA" w:rsidP="00605D56">
      <w:pPr>
        <w:pStyle w:val="NoSpacing"/>
      </w:pPr>
      <w:r w:rsidRPr="00605D56">
        <w:rPr>
          <w:b/>
          <w:bCs/>
        </w:rPr>
        <w:t>Non Uniform Days this term</w:t>
      </w:r>
      <w:r w:rsidR="00605D56">
        <w:t>:</w:t>
      </w:r>
    </w:p>
    <w:p w14:paraId="6F2EB5F1" w14:textId="574A7459" w:rsidR="001051AA" w:rsidRDefault="001051AA" w:rsidP="00605D56">
      <w:pPr>
        <w:pStyle w:val="NoSpacing"/>
      </w:pPr>
      <w:r>
        <w:t xml:space="preserve">Two non-uniform days for contributions to Choc/Bottle Tombola and Elfridges Gifts. </w:t>
      </w:r>
    </w:p>
    <w:p w14:paraId="6404F7D4" w14:textId="77777777" w:rsidR="00605D56" w:rsidRDefault="00605D56" w:rsidP="00605D56">
      <w:pPr>
        <w:pStyle w:val="NoSpacing"/>
      </w:pPr>
    </w:p>
    <w:p w14:paraId="5B6B7350" w14:textId="75521E3B" w:rsidR="00BC0040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>Confirmation of Reps:</w:t>
      </w:r>
    </w:p>
    <w:p w14:paraId="5306F41E" w14:textId="1B40027B" w:rsidR="00321A5F" w:rsidRDefault="000644C3" w:rsidP="00605D56">
      <w:pPr>
        <w:pStyle w:val="NoSpacing"/>
      </w:pPr>
      <w:r>
        <w:t xml:space="preserve">Reception: </w:t>
      </w:r>
      <w:r w:rsidR="00CD205B">
        <w:t>Peter</w:t>
      </w:r>
      <w:r w:rsidR="006E7CED">
        <w:t xml:space="preserve"> + Maddie</w:t>
      </w:r>
    </w:p>
    <w:p w14:paraId="649F5578" w14:textId="47AFD3C0" w:rsidR="00CD205B" w:rsidRDefault="00CD205B" w:rsidP="00605D56">
      <w:pPr>
        <w:pStyle w:val="NoSpacing"/>
      </w:pPr>
      <w:r>
        <w:t>Year 1: Steph</w:t>
      </w:r>
    </w:p>
    <w:p w14:paraId="2D7EABB5" w14:textId="37AD5797" w:rsidR="00CD205B" w:rsidRDefault="00CD205B" w:rsidP="00605D56">
      <w:pPr>
        <w:pStyle w:val="NoSpacing"/>
      </w:pPr>
      <w:r>
        <w:t xml:space="preserve">Year 2 : </w:t>
      </w:r>
      <w:r w:rsidR="00026423">
        <w:t>C</w:t>
      </w:r>
      <w:r>
        <w:t>aroline</w:t>
      </w:r>
    </w:p>
    <w:p w14:paraId="37B95081" w14:textId="5C6973A5" w:rsidR="00CD205B" w:rsidRDefault="00CD205B" w:rsidP="00605D56">
      <w:pPr>
        <w:pStyle w:val="NoSpacing"/>
      </w:pPr>
      <w:r>
        <w:t>Year 3:</w:t>
      </w:r>
      <w:r w:rsidR="006E7CED">
        <w:t xml:space="preserve"> TBC</w:t>
      </w:r>
    </w:p>
    <w:p w14:paraId="05CD4413" w14:textId="22E96988" w:rsidR="00CD205B" w:rsidRDefault="00CD205B" w:rsidP="00605D56">
      <w:pPr>
        <w:pStyle w:val="NoSpacing"/>
      </w:pPr>
      <w:r>
        <w:t>Year 4: Emma and Annette</w:t>
      </w:r>
    </w:p>
    <w:p w14:paraId="01EF9026" w14:textId="5D622523" w:rsidR="00CD205B" w:rsidRDefault="00CD205B" w:rsidP="00605D56">
      <w:pPr>
        <w:pStyle w:val="NoSpacing"/>
      </w:pPr>
      <w:r>
        <w:t xml:space="preserve">Year 5: </w:t>
      </w:r>
      <w:r w:rsidR="006E7CED">
        <w:t xml:space="preserve"> TBC</w:t>
      </w:r>
    </w:p>
    <w:p w14:paraId="4F366C9E" w14:textId="194DE7BC" w:rsidR="001051AA" w:rsidRDefault="00026423" w:rsidP="00605D56">
      <w:pPr>
        <w:pStyle w:val="NoSpacing"/>
      </w:pPr>
      <w:r>
        <w:t>Year 6:</w:t>
      </w:r>
      <w:r w:rsidR="00DF0DB9">
        <w:t xml:space="preserve"> </w:t>
      </w:r>
      <w:r w:rsidR="0080641D">
        <w:t>Chrissy</w:t>
      </w:r>
    </w:p>
    <w:p w14:paraId="48E090EA" w14:textId="77777777" w:rsidR="00605D56" w:rsidRDefault="00605D56" w:rsidP="00605D56">
      <w:pPr>
        <w:pStyle w:val="NoSpacing"/>
      </w:pPr>
    </w:p>
    <w:p w14:paraId="57126A60" w14:textId="4183C6C5" w:rsidR="001051AA" w:rsidRPr="00605D56" w:rsidRDefault="001051AA" w:rsidP="00605D56">
      <w:pPr>
        <w:pStyle w:val="NoSpacing"/>
        <w:rPr>
          <w:b/>
          <w:bCs/>
        </w:rPr>
      </w:pPr>
      <w:r w:rsidRPr="00605D56">
        <w:rPr>
          <w:b/>
          <w:bCs/>
        </w:rPr>
        <w:t xml:space="preserve">ACTIONS: </w:t>
      </w:r>
    </w:p>
    <w:p w14:paraId="6FE668DF" w14:textId="07EA40B6" w:rsidR="001051AA" w:rsidRDefault="001051AA" w:rsidP="00605D56">
      <w:pPr>
        <w:pStyle w:val="NoSpacing"/>
        <w:numPr>
          <w:ilvl w:val="0"/>
          <w:numId w:val="6"/>
        </w:numPr>
      </w:pPr>
      <w:r>
        <w:t xml:space="preserve">Confirm Non-Unform Dates and publish on Newsletter ASAP </w:t>
      </w:r>
      <w:r w:rsidR="00594F69">
        <w:t>–</w:t>
      </w:r>
      <w:r>
        <w:t xml:space="preserve"> </w:t>
      </w:r>
      <w:r w:rsidR="00594F69">
        <w:t>Mrs Wood</w:t>
      </w:r>
    </w:p>
    <w:p w14:paraId="3728923F" w14:textId="7D911CDB" w:rsidR="00A15ACF" w:rsidRDefault="001051AA" w:rsidP="00605D56">
      <w:pPr>
        <w:pStyle w:val="NoSpacing"/>
        <w:numPr>
          <w:ilvl w:val="0"/>
          <w:numId w:val="6"/>
        </w:numPr>
      </w:pPr>
      <w:r>
        <w:t xml:space="preserve">Confirm next PTA meeting date for Fireworks (in next 3 weeks) and share with Sarah </w:t>
      </w:r>
      <w:r w:rsidR="00594F69">
        <w:t>–</w:t>
      </w:r>
      <w:r>
        <w:t xml:space="preserve"> </w:t>
      </w:r>
      <w:r w:rsidR="00594F69">
        <w:t>Mrs Wood</w:t>
      </w:r>
    </w:p>
    <w:p w14:paraId="70D9C123" w14:textId="5D5E52A8" w:rsidR="00A15ACF" w:rsidRDefault="001051AA" w:rsidP="00605D56">
      <w:pPr>
        <w:pStyle w:val="NoSpacing"/>
        <w:numPr>
          <w:ilvl w:val="0"/>
          <w:numId w:val="6"/>
        </w:numPr>
      </w:pPr>
      <w:r>
        <w:t xml:space="preserve">Post on Rep FB Group that we will be moving to Whatsapp and create Whatsapp Group – Sarah </w:t>
      </w:r>
    </w:p>
    <w:p w14:paraId="6664E826" w14:textId="75498FB1" w:rsidR="0071404E" w:rsidRDefault="001051AA" w:rsidP="00605D56">
      <w:pPr>
        <w:pStyle w:val="NoSpacing"/>
        <w:numPr>
          <w:ilvl w:val="0"/>
          <w:numId w:val="6"/>
        </w:numPr>
      </w:pPr>
      <w:r>
        <w:t>R</w:t>
      </w:r>
      <w:r w:rsidR="0071404E">
        <w:t xml:space="preserve">eview Year 3 and Year 5 </w:t>
      </w:r>
      <w:r w:rsidR="00FF63A3">
        <w:t>reps and lock down</w:t>
      </w:r>
      <w:r>
        <w:t xml:space="preserve"> - Sarah</w:t>
      </w:r>
    </w:p>
    <w:p w14:paraId="0C6E60B5" w14:textId="1AE9CC05" w:rsidR="00D16C5D" w:rsidRDefault="001051AA" w:rsidP="00605D56">
      <w:pPr>
        <w:pStyle w:val="NoSpacing"/>
        <w:numPr>
          <w:ilvl w:val="0"/>
          <w:numId w:val="6"/>
        </w:numPr>
      </w:pPr>
      <w:r>
        <w:t>Send</w:t>
      </w:r>
      <w:r w:rsidR="000F566C">
        <w:t xml:space="preserve"> over content for PTA section of </w:t>
      </w:r>
      <w:r w:rsidR="00DA0041">
        <w:t>Official School website</w:t>
      </w:r>
      <w:r>
        <w:t xml:space="preserve"> to Emma to upload </w:t>
      </w:r>
      <w:r w:rsidR="009518E9">
        <w:t>–</w:t>
      </w:r>
      <w:r>
        <w:t xml:space="preserve"> Annette</w:t>
      </w:r>
      <w:r w:rsidR="009518E9">
        <w:t xml:space="preserve"> </w:t>
      </w:r>
    </w:p>
    <w:p w14:paraId="3AA7B9EE" w14:textId="1644A52D" w:rsidR="00AC1E1D" w:rsidRDefault="001051AA" w:rsidP="00605D56">
      <w:pPr>
        <w:pStyle w:val="NoSpacing"/>
        <w:numPr>
          <w:ilvl w:val="0"/>
          <w:numId w:val="6"/>
        </w:numPr>
      </w:pPr>
      <w:r>
        <w:t>Plan out</w:t>
      </w:r>
      <w:r w:rsidR="00494A4F">
        <w:t xml:space="preserve"> dates for events</w:t>
      </w:r>
      <w:r>
        <w:t xml:space="preserve"> and </w:t>
      </w:r>
      <w:r w:rsidR="00DA0041">
        <w:t>non-uniform</w:t>
      </w:r>
      <w:r w:rsidR="00904DCD">
        <w:t xml:space="preserve"> days</w:t>
      </w:r>
      <w:r>
        <w:t xml:space="preserve"> </w:t>
      </w:r>
      <w:r w:rsidR="00904DCD">
        <w:t>and</w:t>
      </w:r>
      <w:r w:rsidR="00DA0041">
        <w:t xml:space="preserve"> </w:t>
      </w:r>
      <w:r w:rsidR="00605D56">
        <w:t>share with</w:t>
      </w:r>
      <w:r w:rsidR="00DA0041">
        <w:t xml:space="preserve"> Sarah and Natasha for approval. This will then be added onto the Newsletter. </w:t>
      </w:r>
      <w:r w:rsidR="00605D56">
        <w:t xml:space="preserve">– Annette </w:t>
      </w:r>
    </w:p>
    <w:p w14:paraId="2EF7F5E9" w14:textId="51BDE44F" w:rsidR="00BE0909" w:rsidRDefault="002F0E11" w:rsidP="00605D56">
      <w:pPr>
        <w:pStyle w:val="NoSpacing"/>
        <w:numPr>
          <w:ilvl w:val="0"/>
          <w:numId w:val="6"/>
        </w:numPr>
      </w:pPr>
      <w:r>
        <w:t>Premium Pupil Funding – donate £500 for Premium children to attend school trips</w:t>
      </w:r>
      <w:r w:rsidR="00605D56">
        <w:t xml:space="preserve"> - Sarah</w:t>
      </w:r>
    </w:p>
    <w:p w14:paraId="178600BD" w14:textId="6C12FE58" w:rsidR="00605D56" w:rsidRDefault="00605D56" w:rsidP="00605D56">
      <w:pPr>
        <w:pStyle w:val="NoSpacing"/>
        <w:numPr>
          <w:ilvl w:val="0"/>
          <w:numId w:val="6"/>
        </w:numPr>
      </w:pPr>
      <w:r>
        <w:t>Parent Survey to be shared school wide on PTA Funding project focus, same email to include confirmation of what PTA contributed to last academic year, and shout-out for any parents who have Match Funding with their employer - Sarah</w:t>
      </w:r>
    </w:p>
    <w:p w14:paraId="6B00DD29" w14:textId="65BAC25E" w:rsidR="00605D56" w:rsidRDefault="00E91625" w:rsidP="00605D56">
      <w:pPr>
        <w:pStyle w:val="NoSpacing"/>
        <w:numPr>
          <w:ilvl w:val="0"/>
          <w:numId w:val="6"/>
        </w:numPr>
      </w:pPr>
      <w:r>
        <w:t xml:space="preserve">Treasurer share figures with </w:t>
      </w:r>
      <w:r w:rsidR="002D7D99">
        <w:t>Mrs Wood</w:t>
      </w:r>
      <w:r>
        <w:t xml:space="preserve"> for presentation to </w:t>
      </w:r>
      <w:r w:rsidR="00AC0ACA">
        <w:t>Governing Board</w:t>
      </w:r>
      <w:r w:rsidR="00605D56">
        <w:t xml:space="preserve"> - Sarah</w:t>
      </w:r>
    </w:p>
    <w:p w14:paraId="1B3157B2" w14:textId="77777777" w:rsidR="00605D56" w:rsidRDefault="00605D56" w:rsidP="00605D56">
      <w:pPr>
        <w:pStyle w:val="NoSpacing"/>
        <w:numPr>
          <w:ilvl w:val="0"/>
          <w:numId w:val="6"/>
        </w:numPr>
      </w:pPr>
      <w:r>
        <w:t xml:space="preserve">Trial School Spider and School Official Facebook – and remove the PTA Facebook Account </w:t>
      </w:r>
    </w:p>
    <w:p w14:paraId="69D96682" w14:textId="77777777" w:rsidR="00AC0ACA" w:rsidRDefault="00AC0ACA"/>
    <w:p w14:paraId="795CC9FB" w14:textId="77777777" w:rsidR="00AC0ACA" w:rsidRDefault="00AC0ACA"/>
    <w:p w14:paraId="442C1C1D" w14:textId="77777777" w:rsidR="00AC3634" w:rsidRDefault="00AC3634"/>
    <w:p w14:paraId="093EA520" w14:textId="4AF851E7" w:rsidR="008756B9" w:rsidRDefault="008756B9"/>
    <w:sectPr w:rsidR="0087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859"/>
    <w:multiLevelType w:val="hybridMultilevel"/>
    <w:tmpl w:val="4BDEE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5551"/>
    <w:multiLevelType w:val="hybridMultilevel"/>
    <w:tmpl w:val="722A0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C2E"/>
    <w:multiLevelType w:val="hybridMultilevel"/>
    <w:tmpl w:val="8AD8F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E60"/>
    <w:multiLevelType w:val="hybridMultilevel"/>
    <w:tmpl w:val="67383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921"/>
    <w:multiLevelType w:val="hybridMultilevel"/>
    <w:tmpl w:val="E610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5CE0"/>
    <w:multiLevelType w:val="hybridMultilevel"/>
    <w:tmpl w:val="B2BC6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3140">
    <w:abstractNumId w:val="4"/>
  </w:num>
  <w:num w:numId="2" w16cid:durableId="390233372">
    <w:abstractNumId w:val="5"/>
  </w:num>
  <w:num w:numId="3" w16cid:durableId="1042093617">
    <w:abstractNumId w:val="0"/>
  </w:num>
  <w:num w:numId="4" w16cid:durableId="85469844">
    <w:abstractNumId w:val="2"/>
  </w:num>
  <w:num w:numId="5" w16cid:durableId="1502621600">
    <w:abstractNumId w:val="3"/>
  </w:num>
  <w:num w:numId="6" w16cid:durableId="100096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F2"/>
    <w:rsid w:val="00026423"/>
    <w:rsid w:val="000451B0"/>
    <w:rsid w:val="00045823"/>
    <w:rsid w:val="000644C3"/>
    <w:rsid w:val="00084266"/>
    <w:rsid w:val="000923D8"/>
    <w:rsid w:val="000F566C"/>
    <w:rsid w:val="001051AA"/>
    <w:rsid w:val="00127BD4"/>
    <w:rsid w:val="00276460"/>
    <w:rsid w:val="002B5125"/>
    <w:rsid w:val="002D232E"/>
    <w:rsid w:val="002D6479"/>
    <w:rsid w:val="002D7D99"/>
    <w:rsid w:val="002E40D6"/>
    <w:rsid w:val="002E5F05"/>
    <w:rsid w:val="002F0E11"/>
    <w:rsid w:val="00321A5F"/>
    <w:rsid w:val="003541D9"/>
    <w:rsid w:val="00384FF2"/>
    <w:rsid w:val="003D1797"/>
    <w:rsid w:val="003D34D4"/>
    <w:rsid w:val="003E09D3"/>
    <w:rsid w:val="003E0CE7"/>
    <w:rsid w:val="003F2A3F"/>
    <w:rsid w:val="00400E91"/>
    <w:rsid w:val="00494A4F"/>
    <w:rsid w:val="004F7CA6"/>
    <w:rsid w:val="00535C55"/>
    <w:rsid w:val="00564108"/>
    <w:rsid w:val="00574FED"/>
    <w:rsid w:val="00592161"/>
    <w:rsid w:val="00594F69"/>
    <w:rsid w:val="005D7F87"/>
    <w:rsid w:val="005E5FFA"/>
    <w:rsid w:val="005F59FE"/>
    <w:rsid w:val="00605D56"/>
    <w:rsid w:val="00606767"/>
    <w:rsid w:val="00606F43"/>
    <w:rsid w:val="00640D6B"/>
    <w:rsid w:val="0064753A"/>
    <w:rsid w:val="006625D7"/>
    <w:rsid w:val="006D6F6F"/>
    <w:rsid w:val="006E7CED"/>
    <w:rsid w:val="00704AD2"/>
    <w:rsid w:val="0071404E"/>
    <w:rsid w:val="007D1BA0"/>
    <w:rsid w:val="007E1664"/>
    <w:rsid w:val="00802122"/>
    <w:rsid w:val="0080565E"/>
    <w:rsid w:val="0080641D"/>
    <w:rsid w:val="00874365"/>
    <w:rsid w:val="008756B9"/>
    <w:rsid w:val="008B05FD"/>
    <w:rsid w:val="008B1265"/>
    <w:rsid w:val="008B378C"/>
    <w:rsid w:val="008C13DF"/>
    <w:rsid w:val="008F0334"/>
    <w:rsid w:val="008F0E60"/>
    <w:rsid w:val="008F68FB"/>
    <w:rsid w:val="00904DCD"/>
    <w:rsid w:val="009435B7"/>
    <w:rsid w:val="009518E9"/>
    <w:rsid w:val="00987AC2"/>
    <w:rsid w:val="009A4832"/>
    <w:rsid w:val="009B0774"/>
    <w:rsid w:val="009D0959"/>
    <w:rsid w:val="009F724B"/>
    <w:rsid w:val="00A01E04"/>
    <w:rsid w:val="00A15ACF"/>
    <w:rsid w:val="00A63D43"/>
    <w:rsid w:val="00AC0ACA"/>
    <w:rsid w:val="00AC1E1D"/>
    <w:rsid w:val="00AC3634"/>
    <w:rsid w:val="00B07149"/>
    <w:rsid w:val="00B53F81"/>
    <w:rsid w:val="00B70907"/>
    <w:rsid w:val="00B729AC"/>
    <w:rsid w:val="00BC0040"/>
    <w:rsid w:val="00BE0909"/>
    <w:rsid w:val="00BE41C3"/>
    <w:rsid w:val="00BE42BB"/>
    <w:rsid w:val="00BE7BA9"/>
    <w:rsid w:val="00C52392"/>
    <w:rsid w:val="00CA5348"/>
    <w:rsid w:val="00CA5C3C"/>
    <w:rsid w:val="00CD205B"/>
    <w:rsid w:val="00CD5FD0"/>
    <w:rsid w:val="00CE5E2D"/>
    <w:rsid w:val="00CF5C5C"/>
    <w:rsid w:val="00D16C5D"/>
    <w:rsid w:val="00D33BDD"/>
    <w:rsid w:val="00D82150"/>
    <w:rsid w:val="00DA0041"/>
    <w:rsid w:val="00DA21E7"/>
    <w:rsid w:val="00DF0DB9"/>
    <w:rsid w:val="00E410A6"/>
    <w:rsid w:val="00E91625"/>
    <w:rsid w:val="00EA2670"/>
    <w:rsid w:val="00EE3DCE"/>
    <w:rsid w:val="00F365BC"/>
    <w:rsid w:val="00F84D82"/>
    <w:rsid w:val="00FC6A9D"/>
    <w:rsid w:val="00FD3F9E"/>
    <w:rsid w:val="00FE4D0A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F322"/>
  <w15:chartTrackingRefBased/>
  <w15:docId w15:val="{4FAECC5F-3D12-4095-80C8-2B619925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F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5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5ac209-13ab-4601-a65f-e07a1b161438}" enabled="1" method="Standard" siteId="{cd6282b3-8a1b-40f0-9992-593dec57dd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McGarraghy (JHC R)</dc:creator>
  <cp:keywords/>
  <dc:description/>
  <cp:lastModifiedBy>Annette Verwey</cp:lastModifiedBy>
  <cp:revision>10</cp:revision>
  <dcterms:created xsi:type="dcterms:W3CDTF">2024-09-29T08:28:00Z</dcterms:created>
  <dcterms:modified xsi:type="dcterms:W3CDTF">2024-10-01T08:13:00Z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2024-09-25T17:00:55Z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00722b8b-cfb0-4e9f-8c40-da63a50a8f5f</vt:lpwstr>
  </property>
  <property fmtid="{D5CDD505-2E9C-101B-9397-08002B2CF9AE}" pid="8" name="MSIP_Label_55818d02-8d25-4bb9-b27c-e4db64670887_ContentBits">
    <vt:lpwstr>0</vt:lpwstr>
  </property>
</Properties>
</file>